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7964" w14:textId="77777777" w:rsidR="00CB07AF" w:rsidRDefault="00CB07AF" w:rsidP="00CB07AF">
      <w:pPr>
        <w:jc w:val="right"/>
        <w:rPr>
          <w:rFonts w:hint="eastAsia"/>
          <w:kern w:val="0"/>
          <w:sz w:val="22"/>
          <w:szCs w:val="22"/>
        </w:rPr>
      </w:pPr>
      <w:r>
        <w:rPr>
          <w:noProof/>
        </w:rPr>
        <w:pict w14:anchorId="05C45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.6pt;margin-top:0;width:137.8pt;height:46.45pt;z-index:251658752">
            <v:imagedata r:id="rId7" o:title="MCj02232330000[1]"/>
          </v:shape>
        </w:pict>
      </w:r>
    </w:p>
    <w:p w14:paraId="6406E28B" w14:textId="16CF1A2A" w:rsidR="00CB07AF" w:rsidRPr="00EB4BCB" w:rsidRDefault="006F2107" w:rsidP="00CB07AF">
      <w:pPr>
        <w:jc w:val="right"/>
        <w:rPr>
          <w:rFonts w:hint="eastAsia"/>
          <w:sz w:val="22"/>
          <w:szCs w:val="22"/>
        </w:rPr>
      </w:pPr>
      <w:r w:rsidRPr="00EB4BCB">
        <w:rPr>
          <w:rFonts w:hint="eastAsia"/>
          <w:noProof/>
          <w:sz w:val="22"/>
          <w:szCs w:val="22"/>
        </w:rPr>
        <w:pict w14:anchorId="5F6D1F7E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4.65pt;margin-top:27.05pt;width:476.25pt;height:80.8pt;z-index:251656704">
            <v:textbox inset="5.85pt,.7pt,5.85pt,.7pt"/>
          </v:shape>
        </w:pict>
      </w:r>
    </w:p>
    <w:p w14:paraId="772DDA04" w14:textId="67E9FE56" w:rsidR="00CB07AF" w:rsidRDefault="006F2107" w:rsidP="00CB07AF">
      <w:pPr>
        <w:rPr>
          <w:rFonts w:hint="eastAsia"/>
        </w:rPr>
      </w:pPr>
      <w:r>
        <w:rPr>
          <w:rFonts w:hint="eastAsia"/>
          <w:noProof/>
        </w:rPr>
        <w:pict w14:anchorId="597E5AC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2pt;margin-top:12.4pt;width:418.4pt;height:56.4pt;z-index:251657728" stroked="f">
            <v:textbox inset="5.85pt,.7pt,5.85pt,.7pt">
              <w:txbxContent>
                <w:p w14:paraId="38B09A76" w14:textId="77777777" w:rsidR="00A87064" w:rsidRPr="007428DA" w:rsidRDefault="00A87064" w:rsidP="00CB07AF">
                  <w:pPr>
                    <w:jc w:val="center"/>
                    <w:rPr>
                      <w:b/>
                      <w:sz w:val="76"/>
                      <w:szCs w:val="76"/>
                    </w:rPr>
                  </w:pPr>
                  <w:r w:rsidRPr="007428DA">
                    <w:rPr>
                      <w:rFonts w:hint="eastAsia"/>
                      <w:b/>
                      <w:sz w:val="76"/>
                      <w:szCs w:val="76"/>
                    </w:rPr>
                    <w:t>出前</w:t>
                  </w:r>
                  <w:r w:rsidR="004C6E75" w:rsidRPr="007428DA">
                    <w:rPr>
                      <w:rFonts w:hint="eastAsia"/>
                      <w:b/>
                      <w:sz w:val="76"/>
                      <w:szCs w:val="76"/>
                    </w:rPr>
                    <w:t>･委託</w:t>
                  </w:r>
                  <w:r w:rsidRPr="007428DA">
                    <w:rPr>
                      <w:rFonts w:hint="eastAsia"/>
                      <w:b/>
                      <w:sz w:val="76"/>
                      <w:szCs w:val="76"/>
                    </w:rPr>
                    <w:t>講座申込書</w:t>
                  </w:r>
                </w:p>
              </w:txbxContent>
            </v:textbox>
          </v:shape>
        </w:pict>
      </w:r>
    </w:p>
    <w:p w14:paraId="3511BE65" w14:textId="77777777" w:rsidR="00CB07AF" w:rsidRDefault="00CB07AF" w:rsidP="00CB07AF">
      <w:pPr>
        <w:rPr>
          <w:rFonts w:hint="eastAsia"/>
        </w:rPr>
      </w:pPr>
    </w:p>
    <w:p w14:paraId="04C1F4BF" w14:textId="77777777" w:rsidR="00CB07AF" w:rsidRDefault="00CB07AF" w:rsidP="00CB07AF">
      <w:pPr>
        <w:rPr>
          <w:rFonts w:hint="eastAsia"/>
        </w:rPr>
      </w:pPr>
      <w:bookmarkStart w:id="0" w:name="_GoBack"/>
      <w:bookmarkEnd w:id="0"/>
    </w:p>
    <w:p w14:paraId="1FD704E0" w14:textId="77777777" w:rsidR="00CB07AF" w:rsidRDefault="00CB07AF" w:rsidP="00CB07AF">
      <w:pPr>
        <w:rPr>
          <w:rFonts w:hint="eastAsia"/>
        </w:rPr>
      </w:pPr>
    </w:p>
    <w:p w14:paraId="16E2D5C7" w14:textId="77777777" w:rsidR="007428DA" w:rsidRPr="007428DA" w:rsidRDefault="007428DA" w:rsidP="007428DA">
      <w:pPr>
        <w:spacing w:line="300" w:lineRule="exact"/>
        <w:rPr>
          <w:rFonts w:eastAsia="ＭＳ ゴシック" w:hint="eastAsia"/>
        </w:rPr>
      </w:pPr>
    </w:p>
    <w:p w14:paraId="172FE2F3" w14:textId="77777777" w:rsidR="00BA2540" w:rsidRPr="0025114A" w:rsidRDefault="007428DA" w:rsidP="007428DA">
      <w:pPr>
        <w:rPr>
          <w:rFonts w:eastAsia="ＭＳ ゴシック" w:hint="eastAsia"/>
          <w:sz w:val="24"/>
        </w:rPr>
      </w:pPr>
      <w:r w:rsidRPr="007428DA">
        <w:rPr>
          <w:rFonts w:eastAsia="ＭＳ ゴシック"/>
          <w:sz w:val="24"/>
        </w:rPr>
        <w:t>FAX</w:t>
      </w:r>
      <w:r>
        <w:rPr>
          <w:rFonts w:eastAsia="ＭＳ ゴシック" w:hint="eastAsia"/>
          <w:sz w:val="24"/>
        </w:rPr>
        <w:t>またはメール</w:t>
      </w:r>
      <w:r w:rsidR="00BA2540">
        <w:rPr>
          <w:rFonts w:eastAsia="ＭＳ ゴシック" w:hint="eastAsia"/>
          <w:sz w:val="24"/>
        </w:rPr>
        <w:t>でお申し込みくだされば、折り返し連絡</w:t>
      </w:r>
      <w:r>
        <w:rPr>
          <w:rFonts w:eastAsia="ＭＳ ゴシック" w:hint="eastAsia"/>
          <w:sz w:val="24"/>
        </w:rPr>
        <w:t>させていただきま</w:t>
      </w:r>
      <w:r w:rsidR="00BA2540">
        <w:rPr>
          <w:rFonts w:eastAsia="ＭＳ ゴシック" w:hint="eastAsia"/>
          <w:sz w:val="24"/>
        </w:rPr>
        <w:t>す。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CB07AF" w14:paraId="7E91AB1A" w14:textId="77777777" w:rsidTr="002440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700" w:type="dxa"/>
            <w:shd w:val="clear" w:color="auto" w:fill="DBFFB7"/>
          </w:tcPr>
          <w:p w14:paraId="23224BD6" w14:textId="77777777" w:rsidR="00CB07AF" w:rsidRPr="00DD2C8D" w:rsidRDefault="00633387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貴</w:t>
            </w:r>
            <w:r w:rsidR="00CB07AF"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機関名</w:t>
            </w:r>
          </w:p>
        </w:tc>
        <w:tc>
          <w:tcPr>
            <w:tcW w:w="6840" w:type="dxa"/>
          </w:tcPr>
          <w:p w14:paraId="75C4161F" w14:textId="77777777" w:rsidR="00CB07AF" w:rsidRDefault="00CB07AF" w:rsidP="00CB07AF">
            <w:pPr>
              <w:rPr>
                <w:rFonts w:hint="eastAsia"/>
                <w:sz w:val="24"/>
              </w:rPr>
            </w:pPr>
          </w:p>
        </w:tc>
      </w:tr>
      <w:tr w:rsidR="00CB07AF" w14:paraId="2480A35F" w14:textId="77777777" w:rsidTr="002440F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700" w:type="dxa"/>
            <w:shd w:val="clear" w:color="auto" w:fill="DBFFB7"/>
          </w:tcPr>
          <w:p w14:paraId="355E10C9" w14:textId="77777777" w:rsidR="00CB07AF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担当者名</w:t>
            </w:r>
          </w:p>
        </w:tc>
        <w:tc>
          <w:tcPr>
            <w:tcW w:w="6840" w:type="dxa"/>
          </w:tcPr>
          <w:p w14:paraId="74B6D119" w14:textId="77777777" w:rsidR="00CB07AF" w:rsidRDefault="00CB07AF" w:rsidP="00CB07AF">
            <w:pPr>
              <w:rPr>
                <w:rFonts w:hint="eastAsia"/>
                <w:sz w:val="24"/>
              </w:rPr>
            </w:pPr>
          </w:p>
        </w:tc>
      </w:tr>
      <w:tr w:rsidR="00052D50" w14:paraId="76FB590B" w14:textId="77777777" w:rsidTr="002440F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700" w:type="dxa"/>
            <w:shd w:val="clear" w:color="auto" w:fill="DBFFB7"/>
          </w:tcPr>
          <w:p w14:paraId="76082D94" w14:textId="77777777"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6840" w:type="dxa"/>
          </w:tcPr>
          <w:p w14:paraId="32C97E34" w14:textId="77777777" w:rsidR="00052D50" w:rsidRDefault="00052D50" w:rsidP="00CB07AF">
            <w:pPr>
              <w:rPr>
                <w:rFonts w:hint="eastAsia"/>
                <w:sz w:val="24"/>
              </w:rPr>
            </w:pPr>
          </w:p>
        </w:tc>
      </w:tr>
      <w:tr w:rsidR="00052D50" w14:paraId="46453924" w14:textId="77777777" w:rsidTr="002440F7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DBFFB7"/>
          </w:tcPr>
          <w:p w14:paraId="2393F821" w14:textId="77777777"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6840" w:type="dxa"/>
          </w:tcPr>
          <w:p w14:paraId="7EA2CAA6" w14:textId="77777777" w:rsidR="00052D50" w:rsidRDefault="00052D50" w:rsidP="00CB07AF">
            <w:pPr>
              <w:rPr>
                <w:rFonts w:hint="eastAsia"/>
                <w:sz w:val="24"/>
              </w:rPr>
            </w:pPr>
          </w:p>
        </w:tc>
      </w:tr>
      <w:tr w:rsidR="00052D50" w14:paraId="7AECC292" w14:textId="77777777" w:rsidTr="002440F7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DBFFB7"/>
          </w:tcPr>
          <w:p w14:paraId="68ADF736" w14:textId="77777777"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ＦＡＸ</w:t>
            </w:r>
          </w:p>
        </w:tc>
        <w:tc>
          <w:tcPr>
            <w:tcW w:w="6840" w:type="dxa"/>
          </w:tcPr>
          <w:p w14:paraId="74F1CA5A" w14:textId="77777777" w:rsidR="00052D50" w:rsidRPr="00A50A34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14:paraId="5A1E2335" w14:textId="77777777" w:rsidTr="002440F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67F1602F" w14:textId="77777777"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メールアドレス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2BC" w14:textId="77777777" w:rsidR="00052D50" w:rsidRPr="00CB07AF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14:paraId="49F10C99" w14:textId="77777777" w:rsidTr="002440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51398B15" w14:textId="77777777"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受講者数(約)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4E0" w14:textId="77777777" w:rsidR="00052D50" w:rsidRPr="00CB07AF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14:paraId="3F6261FF" w14:textId="77777777" w:rsidTr="002440F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3F7D1E67" w14:textId="77777777"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対象</w:t>
            </w:r>
            <w:r w:rsidR="00D16F63" w:rsidRPr="002440F7">
              <w:rPr>
                <w:rFonts w:ascii="HG丸ｺﾞｼｯｸM-PRO" w:eastAsia="HG丸ｺﾞｼｯｸM-PRO" w:hAnsi="HG丸ｺﾞｼｯｸM-PRO" w:hint="eastAsia"/>
                <w:sz w:val="22"/>
              </w:rPr>
              <w:t>（具体的に）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092" w14:textId="77777777" w:rsidR="00052D50" w:rsidRPr="00CB07AF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14:paraId="16DD8D43" w14:textId="77777777" w:rsidTr="002440F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3C564F20" w14:textId="77777777"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開催場所予定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025" w14:textId="77777777" w:rsidR="00052D50" w:rsidRPr="00CB07AF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:rsidRPr="00A50A34" w14:paraId="75DD06E4" w14:textId="77777777" w:rsidTr="002440F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4C80F372" w14:textId="77777777"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希望月日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76C" w14:textId="77777777" w:rsidR="00052D50" w:rsidRPr="00A50A34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6C152F" w14:paraId="7F2A9598" w14:textId="77777777" w:rsidTr="002440F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3B5E3C8F" w14:textId="77777777" w:rsidR="00F04791" w:rsidRPr="00DD2C8D" w:rsidRDefault="004C6E75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予算の有無</w:t>
            </w:r>
          </w:p>
          <w:p w14:paraId="29460ACC" w14:textId="77777777" w:rsidR="006C152F" w:rsidRPr="00DD2C8D" w:rsidRDefault="00F04791" w:rsidP="007428DA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428DA" w:rsidRPr="00DD2C8D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Pr="00DD2C8D">
              <w:rPr>
                <w:rFonts w:ascii="HG丸ｺﾞｼｯｸM-PRO" w:eastAsia="HG丸ｺﾞｼｯｸM-PRO" w:hAnsi="HG丸ｺﾞｼｯｸM-PRO" w:hint="eastAsia"/>
                <w:sz w:val="22"/>
              </w:rPr>
              <w:t>る場合は具体的にお書きください）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D92" w14:textId="77777777" w:rsidR="006C152F" w:rsidRPr="004C6E75" w:rsidRDefault="004C6E75" w:rsidP="00052D5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C6E7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　有　無　）いずれかに○をおつけください。</w:t>
            </w:r>
          </w:p>
        </w:tc>
      </w:tr>
      <w:tr w:rsidR="006C152F" w14:paraId="2389BE88" w14:textId="77777777" w:rsidTr="002440F7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1FB9D64A" w14:textId="77777777" w:rsidR="006C152F" w:rsidRPr="00DD2C8D" w:rsidRDefault="006C152F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ご質問・ご希望等</w:t>
            </w:r>
          </w:p>
          <w:p w14:paraId="375EA847" w14:textId="77777777" w:rsidR="006C152F" w:rsidRPr="002440F7" w:rsidRDefault="002440F7" w:rsidP="002440F7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440F7">
              <w:rPr>
                <w:rFonts w:ascii="HG丸ｺﾞｼｯｸM-PRO" w:eastAsia="HG丸ｺﾞｼｯｸM-PRO" w:hAnsi="HG丸ｺﾞｼｯｸM-PRO" w:hint="eastAsia"/>
                <w:sz w:val="22"/>
              </w:rPr>
              <w:t>（講座内容など）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C00" w14:textId="77777777" w:rsidR="006C152F" w:rsidRPr="00CB07AF" w:rsidRDefault="006C152F" w:rsidP="00CB07AF">
            <w:pPr>
              <w:rPr>
                <w:rFonts w:hint="eastAsia"/>
                <w:szCs w:val="21"/>
              </w:rPr>
            </w:pPr>
          </w:p>
        </w:tc>
      </w:tr>
      <w:tr w:rsidR="006C152F" w:rsidRPr="00CB07AF" w14:paraId="10B71866" w14:textId="77777777" w:rsidTr="002440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765F3BC6" w14:textId="77777777" w:rsidR="006C152F" w:rsidRPr="00DD2C8D" w:rsidRDefault="006C152F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連絡の時間帯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900" w14:textId="77777777" w:rsidR="006C152F" w:rsidRPr="004C6E75" w:rsidRDefault="006C152F" w:rsidP="00333D47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C6E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）時頃　　</w:t>
            </w:r>
          </w:p>
        </w:tc>
      </w:tr>
      <w:tr w:rsidR="006C152F" w:rsidRPr="00CB07AF" w14:paraId="1D6ADC5D" w14:textId="77777777" w:rsidTr="002440F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14:paraId="5B2FBAE6" w14:textId="77777777" w:rsidR="006C152F" w:rsidRPr="00DD2C8D" w:rsidRDefault="006C152F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連絡の方法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EC16" w14:textId="77777777" w:rsidR="006C152F" w:rsidRPr="004C6E75" w:rsidRDefault="00F04791" w:rsidP="00052D5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　メール　ＦＡＸ　のいずれかに○をおつ</w:t>
            </w:r>
            <w:r w:rsidR="006C152F" w:rsidRPr="004C6E75">
              <w:rPr>
                <w:rFonts w:ascii="HG丸ｺﾞｼｯｸM-PRO" w:eastAsia="HG丸ｺﾞｼｯｸM-PRO" w:hAnsi="HG丸ｺﾞｼｯｸM-PRO" w:hint="eastAsia"/>
                <w:sz w:val="24"/>
              </w:rPr>
              <w:t>けください</w:t>
            </w:r>
          </w:p>
        </w:tc>
      </w:tr>
    </w:tbl>
    <w:p w14:paraId="2794A37E" w14:textId="77777777" w:rsidR="00CB07AF" w:rsidRPr="00BA2540" w:rsidRDefault="00BA2540" w:rsidP="00CB07AF">
      <w:pPr>
        <w:rPr>
          <w:rFonts w:hint="eastAsia"/>
          <w:b/>
          <w:sz w:val="28"/>
          <w:szCs w:val="28"/>
        </w:rPr>
      </w:pPr>
      <w:r w:rsidRPr="00BA2540">
        <w:rPr>
          <w:rFonts w:hint="eastAsia"/>
          <w:b/>
          <w:sz w:val="28"/>
          <w:szCs w:val="28"/>
        </w:rPr>
        <w:t xml:space="preserve">お申し込み先：日本交流分析協会　関西支部　</w:t>
      </w:r>
      <w:r w:rsidR="007428DA">
        <w:rPr>
          <w:rFonts w:hint="eastAsia"/>
          <w:b/>
          <w:sz w:val="28"/>
          <w:szCs w:val="28"/>
        </w:rPr>
        <w:t>事務局</w:t>
      </w:r>
    </w:p>
    <w:p w14:paraId="0C50EC19" w14:textId="77777777" w:rsidR="00CB07AF" w:rsidRPr="0039222B" w:rsidRDefault="00CB07AF" w:rsidP="00CB07AF">
      <w:pPr>
        <w:ind w:firstLineChars="700" w:firstLine="1680"/>
        <w:rPr>
          <w:rFonts w:hint="eastAsia"/>
          <w:sz w:val="24"/>
        </w:rPr>
      </w:pPr>
      <w:r w:rsidRPr="0039222B">
        <w:rPr>
          <w:rFonts w:hint="eastAsia"/>
          <w:sz w:val="24"/>
        </w:rPr>
        <w:t>電話・ＦＡＸ　０６－６</w:t>
      </w:r>
      <w:r w:rsidR="00D16F63">
        <w:rPr>
          <w:rFonts w:hint="eastAsia"/>
          <w:sz w:val="24"/>
        </w:rPr>
        <w:t>３７５</w:t>
      </w:r>
      <w:r w:rsidRPr="0039222B">
        <w:rPr>
          <w:rFonts w:hint="eastAsia"/>
          <w:sz w:val="24"/>
        </w:rPr>
        <w:t>－</w:t>
      </w:r>
      <w:r w:rsidR="00D16F63">
        <w:rPr>
          <w:rFonts w:hint="eastAsia"/>
          <w:sz w:val="24"/>
        </w:rPr>
        <w:t>１００</w:t>
      </w:r>
      <w:r w:rsidRPr="0039222B">
        <w:rPr>
          <w:rFonts w:hint="eastAsia"/>
          <w:sz w:val="24"/>
        </w:rPr>
        <w:t>２</w:t>
      </w:r>
    </w:p>
    <w:p w14:paraId="177E2DF6" w14:textId="77777777" w:rsidR="00CB07AF" w:rsidRPr="0039222B" w:rsidRDefault="00CB07AF" w:rsidP="00CB07AF">
      <w:pPr>
        <w:ind w:firstLineChars="700" w:firstLine="1680"/>
        <w:rPr>
          <w:rFonts w:hint="eastAsia"/>
          <w:sz w:val="24"/>
        </w:rPr>
      </w:pPr>
      <w:r w:rsidRPr="0039222B">
        <w:rPr>
          <w:rFonts w:hint="eastAsia"/>
          <w:sz w:val="24"/>
          <w:bdr w:val="single" w:sz="4" w:space="0" w:color="auto"/>
        </w:rPr>
        <w:t>Ｅ―</w:t>
      </w:r>
      <w:r w:rsidRPr="0039222B">
        <w:rPr>
          <w:rFonts w:hint="eastAsia"/>
          <w:sz w:val="24"/>
          <w:bdr w:val="single" w:sz="4" w:space="0" w:color="auto"/>
        </w:rPr>
        <w:t>mail</w:t>
      </w:r>
      <w:r w:rsidR="00633387">
        <w:rPr>
          <w:rFonts w:hint="eastAsia"/>
          <w:sz w:val="24"/>
        </w:rPr>
        <w:t xml:space="preserve"> </w:t>
      </w:r>
      <w:r w:rsidRPr="0039222B">
        <w:rPr>
          <w:rFonts w:hint="eastAsia"/>
          <w:sz w:val="24"/>
        </w:rPr>
        <w:t xml:space="preserve"> </w:t>
      </w:r>
      <w:hyperlink r:id="rId8" w:history="1">
        <w:r w:rsidR="00633387" w:rsidRPr="00120520">
          <w:rPr>
            <w:rStyle w:val="a3"/>
            <w:rFonts w:hint="eastAsia"/>
            <w:sz w:val="24"/>
          </w:rPr>
          <w:t>info@takan31.com</w:t>
        </w:r>
      </w:hyperlink>
    </w:p>
    <w:p w14:paraId="5EB5F6A7" w14:textId="77777777" w:rsidR="00052D50" w:rsidRPr="00BA2540" w:rsidRDefault="00CB07AF" w:rsidP="00A87064">
      <w:pPr>
        <w:ind w:firstLineChars="700" w:firstLine="1680"/>
        <w:rPr>
          <w:rFonts w:hint="eastAsia"/>
          <w:sz w:val="24"/>
        </w:rPr>
      </w:pPr>
      <w:r w:rsidRPr="0039222B">
        <w:rPr>
          <w:rFonts w:hint="eastAsia"/>
          <w:sz w:val="24"/>
          <w:bdr w:val="single" w:sz="4" w:space="0" w:color="auto"/>
        </w:rPr>
        <w:t>URL</w:t>
      </w:r>
      <w:r w:rsidRPr="0039222B">
        <w:rPr>
          <w:rFonts w:hint="eastAsia"/>
          <w:sz w:val="24"/>
        </w:rPr>
        <w:t xml:space="preserve">  </w:t>
      </w:r>
      <w:hyperlink r:id="rId9" w:history="1">
        <w:r w:rsidR="00E93549" w:rsidRPr="00E93549">
          <w:rPr>
            <w:rStyle w:val="a3"/>
            <w:sz w:val="24"/>
          </w:rPr>
          <w:t>http://tak</w:t>
        </w:r>
        <w:r w:rsidR="00E93549" w:rsidRPr="00E93549">
          <w:rPr>
            <w:rStyle w:val="a3"/>
            <w:sz w:val="24"/>
          </w:rPr>
          <w:t>a</w:t>
        </w:r>
        <w:r w:rsidR="00E93549" w:rsidRPr="00E93549">
          <w:rPr>
            <w:rStyle w:val="a3"/>
            <w:sz w:val="24"/>
          </w:rPr>
          <w:t>n31.com/</w:t>
        </w:r>
      </w:hyperlink>
    </w:p>
    <w:sectPr w:rsidR="00052D50" w:rsidRPr="00BA2540" w:rsidSect="002440F7">
      <w:pgSz w:w="11906" w:h="16838" w:code="9"/>
      <w:pgMar w:top="851" w:right="1418" w:bottom="851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FE97" w14:textId="77777777" w:rsidR="0030421C" w:rsidRDefault="0030421C" w:rsidP="006C152F">
      <w:r>
        <w:separator/>
      </w:r>
    </w:p>
  </w:endnote>
  <w:endnote w:type="continuationSeparator" w:id="0">
    <w:p w14:paraId="586587D9" w14:textId="77777777" w:rsidR="0030421C" w:rsidRDefault="0030421C" w:rsidP="006C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FC23" w14:textId="77777777" w:rsidR="0030421C" w:rsidRDefault="0030421C" w:rsidP="006C152F">
      <w:r>
        <w:separator/>
      </w:r>
    </w:p>
  </w:footnote>
  <w:footnote w:type="continuationSeparator" w:id="0">
    <w:p w14:paraId="0DAAB8D4" w14:textId="77777777" w:rsidR="0030421C" w:rsidRDefault="0030421C" w:rsidP="006C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23C"/>
    <w:multiLevelType w:val="hybridMultilevel"/>
    <w:tmpl w:val="BAA4B5CA"/>
    <w:lvl w:ilvl="0" w:tplc="27D6A14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E3CEC"/>
    <w:multiLevelType w:val="hybridMultilevel"/>
    <w:tmpl w:val="2A123DFA"/>
    <w:lvl w:ilvl="0" w:tplc="6F64CC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3D61890"/>
    <w:multiLevelType w:val="hybridMultilevel"/>
    <w:tmpl w:val="2820AEE6"/>
    <w:lvl w:ilvl="0" w:tplc="BC826D5E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7AF"/>
    <w:rsid w:val="00052D50"/>
    <w:rsid w:val="0016430A"/>
    <w:rsid w:val="002440F7"/>
    <w:rsid w:val="00246168"/>
    <w:rsid w:val="0025114A"/>
    <w:rsid w:val="0030421C"/>
    <w:rsid w:val="00333D47"/>
    <w:rsid w:val="003C20EB"/>
    <w:rsid w:val="004C6E75"/>
    <w:rsid w:val="00510BD6"/>
    <w:rsid w:val="00524EC3"/>
    <w:rsid w:val="00593C7D"/>
    <w:rsid w:val="00633387"/>
    <w:rsid w:val="00654221"/>
    <w:rsid w:val="006C152F"/>
    <w:rsid w:val="006F2107"/>
    <w:rsid w:val="007428DA"/>
    <w:rsid w:val="008D52D6"/>
    <w:rsid w:val="00944F77"/>
    <w:rsid w:val="00A85DF8"/>
    <w:rsid w:val="00A87064"/>
    <w:rsid w:val="00B761D0"/>
    <w:rsid w:val="00BA2540"/>
    <w:rsid w:val="00C52955"/>
    <w:rsid w:val="00CB07AF"/>
    <w:rsid w:val="00D16F63"/>
    <w:rsid w:val="00D548A0"/>
    <w:rsid w:val="00DD2C8D"/>
    <w:rsid w:val="00E93549"/>
    <w:rsid w:val="00F04791"/>
    <w:rsid w:val="00F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23BF6B"/>
  <w15:chartTrackingRefBased/>
  <w15:docId w15:val="{59AEEA15-FEE3-4C0D-9675-469C64B7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B0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15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C15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15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C152F"/>
    <w:rPr>
      <w:kern w:val="2"/>
      <w:sz w:val="21"/>
      <w:szCs w:val="24"/>
    </w:rPr>
  </w:style>
  <w:style w:type="character" w:styleId="a8">
    <w:name w:val="FollowedHyperlink"/>
    <w:uiPriority w:val="99"/>
    <w:semiHidden/>
    <w:unhideWhenUsed/>
    <w:rsid w:val="00E935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kan31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kan31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　日本交流分析協会関西支部</vt:lpstr>
      <vt:lpstr>NPO法人　日本交流分析協会関西支部</vt:lpstr>
    </vt:vector>
  </TitlesOfParts>
  <Company/>
  <LinksUpToDate>false</LinksUpToDate>
  <CharactersWithSpaces>419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http://takan31.com/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mailto:info@takan31.com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　日本交流分析協会関西支部</dc:title>
  <dc:subject/>
  <dc:creator>あや</dc:creator>
  <cp:keywords/>
  <cp:lastModifiedBy>山本 昭一</cp:lastModifiedBy>
  <cp:revision>3</cp:revision>
  <cp:lastPrinted>2014-03-17T00:53:00Z</cp:lastPrinted>
  <dcterms:created xsi:type="dcterms:W3CDTF">2018-09-29T00:38:00Z</dcterms:created>
  <dcterms:modified xsi:type="dcterms:W3CDTF">2018-09-29T00:38:00Z</dcterms:modified>
</cp:coreProperties>
</file>